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79BD" w14:textId="77777777" w:rsidR="001E1DAE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14:paraId="49BB2269" w14:textId="5F63D652" w:rsidR="008D3D79" w:rsidRPr="00526D37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E1DAE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="008D3D79" w:rsidRPr="00526D37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526D37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D96DA39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526D37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526D37">
        <w:rPr>
          <w:rFonts w:ascii="Times New Roman" w:hAnsi="Times New Roman" w:cs="Times New Roman"/>
          <w:b/>
          <w:bCs/>
          <w:szCs w:val="22"/>
        </w:rPr>
        <w:t>F</w:t>
      </w:r>
      <w:r w:rsidRPr="00526D37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.</w:t>
      </w:r>
      <w:r w:rsidRPr="00526D37">
        <w:rPr>
          <w:rFonts w:ascii="Times New Roman" w:hAnsi="Times New Roman" w:cs="Times New Roman"/>
          <w:sz w:val="20"/>
          <w:szCs w:val="20"/>
        </w:rPr>
        <w:t>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Pr="00526D37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</w:t>
      </w:r>
    </w:p>
    <w:p w14:paraId="79C60DFC" w14:textId="2C06D6CA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Kraj: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…………………………………………………………………………………………………………….……</w:t>
      </w:r>
    </w:p>
    <w:p w14:paraId="3E138092" w14:textId="34D48404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</w:p>
    <w:p w14:paraId="0D383CFB" w14:textId="60EB766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</w:t>
      </w:r>
    </w:p>
    <w:p w14:paraId="418817CA" w14:textId="447893D3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TEL.: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………………………………………………………………………………………………………………...</w:t>
      </w:r>
    </w:p>
    <w:p w14:paraId="1D05797A" w14:textId="4CAFE352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 skrzynki ePUAP: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14:paraId="7611EFAB" w14:textId="4BBABB3C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………………………………………………………………………………………………………...</w:t>
      </w:r>
    </w:p>
    <w:p w14:paraId="292475B9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(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77777777" w:rsidR="008D3D79" w:rsidRPr="00526D37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526D37">
        <w:rPr>
          <w:rFonts w:ascii="Times New Roman" w:hAnsi="Times New Roman" w:cs="Times New Roman"/>
          <w:b/>
          <w:bCs/>
          <w:sz w:val="20"/>
          <w:szCs w:val="20"/>
        </w:rPr>
        <w:t>TAK/NIE</w:t>
      </w:r>
      <w:r w:rsidRPr="00526D37">
        <w:rPr>
          <w:rFonts w:ascii="Times New Roman" w:hAnsi="Times New Roman" w:cs="Times New Roman"/>
          <w:sz w:val="20"/>
          <w:szCs w:val="20"/>
        </w:rPr>
        <w:t>*</w:t>
      </w:r>
    </w:p>
    <w:p w14:paraId="6735C4C0" w14:textId="65F0542B" w:rsidR="00EC62D9" w:rsidRPr="00601D2F" w:rsidRDefault="008D3D79" w:rsidP="00601D2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Ubiegając się o udzielenie zamówienia publicznego </w:t>
      </w:r>
      <w:r w:rsidR="002E1631" w:rsidRPr="00526D37">
        <w:rPr>
          <w:rFonts w:ascii="Times New Roman" w:hAnsi="Times New Roman" w:cs="Times New Roman"/>
          <w:sz w:val="22"/>
          <w:szCs w:val="22"/>
        </w:rPr>
        <w:t>pn.</w:t>
      </w:r>
      <w:r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601D2F" w:rsidRPr="00601D2F">
        <w:rPr>
          <w:rFonts w:ascii="Times New Roman" w:hAnsi="Times New Roman" w:cs="Times New Roman"/>
          <w:b/>
          <w:bCs/>
          <w:sz w:val="22"/>
          <w:szCs w:val="22"/>
        </w:rPr>
        <w:t xml:space="preserve">Zakup i dostawa opłatomatu do przyjmowania płatności gotówkowych i bezgotówkowych dla Starostwa Powiatowego </w:t>
      </w:r>
      <w:r w:rsidR="00601D2F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601D2F" w:rsidRPr="00601D2F">
        <w:rPr>
          <w:rFonts w:ascii="Times New Roman" w:hAnsi="Times New Roman" w:cs="Times New Roman"/>
          <w:b/>
          <w:bCs/>
          <w:sz w:val="22"/>
          <w:szCs w:val="22"/>
        </w:rPr>
        <w:t>w Wąbrzeźnie oraz świadczenie usługi płatniczej przekazu pieniężnego</w:t>
      </w:r>
    </w:p>
    <w:p w14:paraId="41FCC1EA" w14:textId="77777777" w:rsidR="003A4AF5" w:rsidRPr="00526D37" w:rsidRDefault="003A4AF5" w:rsidP="003110AC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4C9D64A" w14:textId="63FAE11E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OFERTĘ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realizację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przedmiotu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zakresie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określonym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EA5EB9" w:rsidRPr="00526D37">
        <w:rPr>
          <w:rFonts w:ascii="Times New Roman" w:hAnsi="Times New Roman" w:cs="Times New Roman"/>
          <w:sz w:val="22"/>
          <w:szCs w:val="22"/>
        </w:rPr>
        <w:br/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Specyfikacji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Warunków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Zamówienia,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następujących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warunkach:</w:t>
      </w:r>
    </w:p>
    <w:p w14:paraId="621D787D" w14:textId="2FBD3BBE" w:rsidR="00BE0CF5" w:rsidRDefault="00601D2F" w:rsidP="00601D2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b/>
          <w:bCs/>
          <w:sz w:val="22"/>
          <w:szCs w:val="22"/>
        </w:rPr>
        <w:t>Zakup i dostawa opłatomatu brutto</w:t>
      </w:r>
      <w:r>
        <w:rPr>
          <w:rFonts w:ascii="Times New Roman" w:hAnsi="Times New Roman" w:cs="Times New Roman"/>
          <w:sz w:val="22"/>
          <w:szCs w:val="22"/>
        </w:rPr>
        <w:t xml:space="preserve"> w wysokości: ……………………. zł brutto</w:t>
      </w:r>
    </w:p>
    <w:p w14:paraId="46E1ACC0" w14:textId="2A8D8DD7" w:rsidR="00601D2F" w:rsidRDefault="00601D2F" w:rsidP="00601D2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b/>
          <w:bCs/>
          <w:sz w:val="22"/>
          <w:szCs w:val="22"/>
        </w:rPr>
        <w:t>Świadczenie usługi płatniczej przekazu pieniężnego</w:t>
      </w:r>
      <w:r>
        <w:rPr>
          <w:rFonts w:ascii="Times New Roman" w:hAnsi="Times New Roman" w:cs="Times New Roman"/>
          <w:sz w:val="22"/>
          <w:szCs w:val="22"/>
        </w:rPr>
        <w:t xml:space="preserve"> ……………………. </w:t>
      </w:r>
      <w:r w:rsidRPr="00734956">
        <w:rPr>
          <w:rFonts w:ascii="Times New Roman" w:hAnsi="Times New Roman" w:cs="Times New Roman"/>
          <w:b/>
          <w:bCs/>
          <w:sz w:val="22"/>
          <w:szCs w:val="22"/>
        </w:rPr>
        <w:t>X 12 miesięcy</w:t>
      </w:r>
      <w:r>
        <w:rPr>
          <w:rFonts w:ascii="Times New Roman" w:hAnsi="Times New Roman" w:cs="Times New Roman"/>
          <w:sz w:val="22"/>
          <w:szCs w:val="22"/>
        </w:rPr>
        <w:t xml:space="preserve"> = …………………… zł netto (usługa zwolniona z VAT)</w:t>
      </w:r>
    </w:p>
    <w:p w14:paraId="3CC7A2B3" w14:textId="6081F360" w:rsidR="00601D2F" w:rsidRPr="00526D37" w:rsidRDefault="00601D2F" w:rsidP="00601D2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b/>
          <w:bCs/>
          <w:sz w:val="22"/>
          <w:szCs w:val="22"/>
        </w:rPr>
        <w:t>Wartość oferty (pkt. A + B)</w:t>
      </w:r>
      <w:r>
        <w:rPr>
          <w:rFonts w:ascii="Times New Roman" w:hAnsi="Times New Roman" w:cs="Times New Roman"/>
          <w:sz w:val="22"/>
          <w:szCs w:val="22"/>
        </w:rPr>
        <w:t xml:space="preserve"> ………………………………………… zł słownie: ………………………………………………………………………………………………….</w:t>
      </w:r>
    </w:p>
    <w:p w14:paraId="1FD06A74" w14:textId="49CD03A5" w:rsidR="00BE0CF5" w:rsidRPr="00526D37" w:rsidRDefault="00BE0CF5" w:rsidP="003A4AF5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      </w:t>
      </w:r>
      <w:r w:rsidR="00EA5EB9" w:rsidRPr="00526D3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36EC68" w14:textId="5D3EF74A" w:rsidR="00780E46" w:rsidRDefault="00780E46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Oświadczam/y, że udzielamy ........ 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(min. </w:t>
      </w:r>
      <w:r w:rsidR="00601D2F">
        <w:rPr>
          <w:rFonts w:ascii="Times New Roman" w:hAnsi="Times New Roman" w:cs="Times New Roman"/>
          <w:i/>
          <w:iCs/>
          <w:sz w:val="22"/>
          <w:szCs w:val="22"/>
        </w:rPr>
        <w:t>48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 msc.)</w:t>
      </w:r>
      <w:r w:rsidRPr="00526D37">
        <w:rPr>
          <w:rFonts w:ascii="Times New Roman" w:hAnsi="Times New Roman" w:cs="Times New Roman"/>
          <w:sz w:val="22"/>
          <w:szCs w:val="22"/>
        </w:rPr>
        <w:t xml:space="preserve"> miesięcy gwarancji na </w:t>
      </w:r>
      <w:r w:rsidR="00601D2F">
        <w:rPr>
          <w:rFonts w:ascii="Times New Roman" w:hAnsi="Times New Roman" w:cs="Times New Roman"/>
          <w:sz w:val="22"/>
          <w:szCs w:val="22"/>
        </w:rPr>
        <w:t>opłatomat</w:t>
      </w:r>
      <w:r w:rsidRPr="00526D37">
        <w:rPr>
          <w:rFonts w:ascii="Times New Roman" w:hAnsi="Times New Roman" w:cs="Times New Roman"/>
          <w:sz w:val="22"/>
          <w:szCs w:val="22"/>
        </w:rPr>
        <w:t>.</w:t>
      </w:r>
    </w:p>
    <w:p w14:paraId="7180C2A5" w14:textId="20A1264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zapoznaliśmy się ze Specyfikacją Warunków Zamówienia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 akceptujemy wszystkie warunki w niej zawarte.</w:t>
      </w:r>
    </w:p>
    <w:p w14:paraId="73B83544" w14:textId="77777777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uzyskaliśmy wszelkie informacje niezbędne do prawidłowego przygotowania i złożenia niniejszej oferty.</w:t>
      </w:r>
    </w:p>
    <w:p w14:paraId="7CE05F52" w14:textId="495E7B8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, że jesteśmy związani niniejszą ofertą </w:t>
      </w:r>
      <w:r w:rsidR="00DE7E7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30 dni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 dnia upływu terminu składania ofert</w:t>
      </w:r>
    </w:p>
    <w:p w14:paraId="38AC0F1E" w14:textId="534AEA92" w:rsidR="00EF0446" w:rsidRPr="00734956" w:rsidRDefault="00EF044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OŚWIADCZAM/Y,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zaoferowane produkty są fabrycznie nowe oraz wolne od wad.</w:t>
      </w:r>
    </w:p>
    <w:p w14:paraId="6A210837" w14:textId="4C2F1276" w:rsidR="00734956" w:rsidRPr="00526D37" w:rsidRDefault="0073495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OŚWIADCZAMY,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że </w:t>
      </w:r>
      <w:r w:rsidRPr="00734956">
        <w:rPr>
          <w:rFonts w:ascii="Times New Roman" w:hAnsi="Times New Roman" w:cs="Times New Roman"/>
          <w:color w:val="auto"/>
          <w:sz w:val="22"/>
          <w:szCs w:val="22"/>
        </w:rPr>
        <w:t>posiadamy zezwolenie wydane przez Komisję Nadzoru Finansowego na świadczenie usług przekazu pieniężnego i prowadzimy działalność m.in. w zakresie pośrednictwa w przyjmowaniu wpłat na rachunki bankowe.</w:t>
      </w:r>
    </w:p>
    <w:p w14:paraId="634F53A2" w14:textId="0AE2BA91" w:rsidR="005A1A40" w:rsidRPr="00734956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Oświadczam,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wypełniłem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obowiązki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informacyjne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przewidziane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RODO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2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wobec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osób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fizycznych,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których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osobowe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bezpośrednio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pośred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pozyskałem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celu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ubiegania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się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udzielenie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zamówienia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publicznego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niniejszym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postępowaniu.**</w:t>
      </w:r>
    </w:p>
    <w:p w14:paraId="7EBF63A0" w14:textId="2013D0E4" w:rsidR="00734956" w:rsidRPr="00526D37" w:rsidRDefault="0073495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sz w:val="22"/>
          <w:szCs w:val="22"/>
        </w:rPr>
        <w:t>4.</w:t>
      </w:r>
      <w:r w:rsidRPr="00734956">
        <w:rPr>
          <w:rFonts w:ascii="Times New Roman" w:hAnsi="Times New Roman" w:cs="Times New Roman"/>
          <w:sz w:val="22"/>
          <w:szCs w:val="22"/>
        </w:rPr>
        <w:tab/>
        <w:t>Oświadczamy, że nie podlegamy wykluczeniu z postępowania o udzielenie zamówienia publicznego na podstawie art. 7 ust. 1 w związku z art. 7 ust. 9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E204C9C" w14:textId="77777777" w:rsidR="00F25B21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na _______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stronach.</w:t>
      </w:r>
    </w:p>
    <w:p w14:paraId="5827BBAF" w14:textId="77777777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ofertą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następujące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dokumenty:</w:t>
      </w:r>
    </w:p>
    <w:p w14:paraId="322903DE" w14:textId="77777777" w:rsidR="00C339BB" w:rsidRPr="00526D37" w:rsidRDefault="00C339BB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C842136" w14:textId="77777777" w:rsidR="00EA5EB9" w:rsidRPr="00526D37" w:rsidRDefault="00EA5EB9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7581F90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1.…….</w:t>
      </w:r>
    </w:p>
    <w:p w14:paraId="5ABF9BDF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2.…….</w:t>
      </w:r>
    </w:p>
    <w:p w14:paraId="03CB9B93" w14:textId="77777777" w:rsidR="008D3D79" w:rsidRPr="00526D37" w:rsidRDefault="008D3D79" w:rsidP="003A4AF5">
      <w:pPr>
        <w:pStyle w:val="Default"/>
        <w:spacing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3.…….</w:t>
      </w:r>
    </w:p>
    <w:p w14:paraId="351BF68C" w14:textId="77777777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D5F4468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26D37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8F2501" w:rsidRPr="00526D37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400579" w:rsidRPr="00526D3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526D37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526D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6FA6" w14:textId="29D94E12" w:rsidR="001E1DAE" w:rsidRDefault="001E1DAE" w:rsidP="00601D2F">
    <w:pPr>
      <w:pStyle w:val="Nagwek"/>
      <w:jc w:val="center"/>
      <w:rPr>
        <w:rFonts w:ascii="Times New Roman" w:hAnsi="Times New Roman" w:cs="Times New Roman"/>
        <w:sz w:val="24"/>
        <w:szCs w:val="24"/>
      </w:rPr>
    </w:pPr>
  </w:p>
  <w:p w14:paraId="0B0F773D" w14:textId="6F2D40FF" w:rsidR="00C339BB" w:rsidRPr="00526D37" w:rsidRDefault="00C339BB" w:rsidP="00DE7E71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26D37">
      <w:rPr>
        <w:rFonts w:ascii="Times New Roman" w:hAnsi="Times New Roman" w:cs="Times New Roman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7621C"/>
    <w:multiLevelType w:val="hybridMultilevel"/>
    <w:tmpl w:val="181C68B0"/>
    <w:lvl w:ilvl="0" w:tplc="AD541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047804">
    <w:abstractNumId w:val="2"/>
  </w:num>
  <w:num w:numId="2" w16cid:durableId="1501233384">
    <w:abstractNumId w:val="0"/>
  </w:num>
  <w:num w:numId="3" w16cid:durableId="200748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0F59FD"/>
    <w:rsid w:val="001032D3"/>
    <w:rsid w:val="00162950"/>
    <w:rsid w:val="001931C4"/>
    <w:rsid w:val="001A75B5"/>
    <w:rsid w:val="001E1DAE"/>
    <w:rsid w:val="00220303"/>
    <w:rsid w:val="00220B49"/>
    <w:rsid w:val="002451C2"/>
    <w:rsid w:val="00274DD7"/>
    <w:rsid w:val="002902C6"/>
    <w:rsid w:val="002A432A"/>
    <w:rsid w:val="002A6C9B"/>
    <w:rsid w:val="002B3A11"/>
    <w:rsid w:val="002C0EF5"/>
    <w:rsid w:val="002D32F9"/>
    <w:rsid w:val="002D4D92"/>
    <w:rsid w:val="002D70D9"/>
    <w:rsid w:val="002E1631"/>
    <w:rsid w:val="002E407F"/>
    <w:rsid w:val="003110AC"/>
    <w:rsid w:val="00313733"/>
    <w:rsid w:val="00337390"/>
    <w:rsid w:val="00357B02"/>
    <w:rsid w:val="00362FA0"/>
    <w:rsid w:val="0038787A"/>
    <w:rsid w:val="003A4AF5"/>
    <w:rsid w:val="003B70A0"/>
    <w:rsid w:val="003B7158"/>
    <w:rsid w:val="00400579"/>
    <w:rsid w:val="00420B7D"/>
    <w:rsid w:val="004E23CE"/>
    <w:rsid w:val="004F1BF9"/>
    <w:rsid w:val="00526D37"/>
    <w:rsid w:val="005663BE"/>
    <w:rsid w:val="005670BE"/>
    <w:rsid w:val="005A1A40"/>
    <w:rsid w:val="005C1826"/>
    <w:rsid w:val="005C54E5"/>
    <w:rsid w:val="005D6465"/>
    <w:rsid w:val="005F1DC5"/>
    <w:rsid w:val="00601D2F"/>
    <w:rsid w:val="00651219"/>
    <w:rsid w:val="006709C5"/>
    <w:rsid w:val="00681715"/>
    <w:rsid w:val="00685B2C"/>
    <w:rsid w:val="006B184E"/>
    <w:rsid w:val="006E51D0"/>
    <w:rsid w:val="00711A45"/>
    <w:rsid w:val="00713170"/>
    <w:rsid w:val="00734956"/>
    <w:rsid w:val="00756A95"/>
    <w:rsid w:val="007623F5"/>
    <w:rsid w:val="0077178B"/>
    <w:rsid w:val="00780E46"/>
    <w:rsid w:val="007C2AA1"/>
    <w:rsid w:val="007C7F4E"/>
    <w:rsid w:val="0083424F"/>
    <w:rsid w:val="00893FD4"/>
    <w:rsid w:val="008D3D79"/>
    <w:rsid w:val="008F2501"/>
    <w:rsid w:val="00921BF3"/>
    <w:rsid w:val="00923C2D"/>
    <w:rsid w:val="00925230"/>
    <w:rsid w:val="00932C17"/>
    <w:rsid w:val="00980169"/>
    <w:rsid w:val="00A32977"/>
    <w:rsid w:val="00A56D3C"/>
    <w:rsid w:val="00A60636"/>
    <w:rsid w:val="00AE2CFA"/>
    <w:rsid w:val="00B6297B"/>
    <w:rsid w:val="00BE0CF5"/>
    <w:rsid w:val="00C339BB"/>
    <w:rsid w:val="00C52190"/>
    <w:rsid w:val="00C7218C"/>
    <w:rsid w:val="00C920FB"/>
    <w:rsid w:val="00CF45E1"/>
    <w:rsid w:val="00D10261"/>
    <w:rsid w:val="00D10288"/>
    <w:rsid w:val="00D35F80"/>
    <w:rsid w:val="00D61177"/>
    <w:rsid w:val="00DB600B"/>
    <w:rsid w:val="00DC0C33"/>
    <w:rsid w:val="00DE7E71"/>
    <w:rsid w:val="00E0307E"/>
    <w:rsid w:val="00E0472A"/>
    <w:rsid w:val="00E335E7"/>
    <w:rsid w:val="00E35CF9"/>
    <w:rsid w:val="00E44C01"/>
    <w:rsid w:val="00E46C51"/>
    <w:rsid w:val="00EA5EB9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19</cp:revision>
  <cp:lastPrinted>2024-04-30T11:01:00Z</cp:lastPrinted>
  <dcterms:created xsi:type="dcterms:W3CDTF">2024-09-03T07:34:00Z</dcterms:created>
  <dcterms:modified xsi:type="dcterms:W3CDTF">2025-07-24T07:55:00Z</dcterms:modified>
</cp:coreProperties>
</file>